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CC497" Type="http://schemas.openxmlformats.org/officeDocument/2006/relationships/officeDocument" Target="/word/document.xml" /><Relationship Id="coreR6A9CC497" Type="http://schemas.openxmlformats.org/package/2006/relationships/metadata/core-properties" Target="/docProps/core.xml" /><Relationship Id="customR6A9CC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obuvnické výrobě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ve spodkové obuvnické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7896" w:y="6094"/>
        <w:rPr>
          <w:rStyle w:val="C20"/>
          <w:rtl w:val="0"/>
        </w:rPr>
      </w:pPr>
      <w:r>
        <w:rPr>
          <w:rStyle w:val="C20"/>
          <w:rtl w:val="0"/>
        </w:rPr>
        <w:t>obuvnicke</w:t>
      </w:r>
    </w:p>
    <w:p>
      <w:pPr>
        <w:pStyle w:val="P27"/>
        <w:framePr w:w="8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8860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38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95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dílny,</w:t>
      </w:r>
    </w:p>
    <w:p>
      <w:pPr>
        <w:pStyle w:val="P27"/>
        <w:framePr w:w="130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78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94" w:h="230" w:hRule="exact" w:wrap="none" w:vAnchor="page" w:hAnchor="margin" w:x="8918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7726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044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644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89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54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624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409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168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15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571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617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654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6480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7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75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8054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918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456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226" w:h="230" w:hRule="exact" w:wrap="none" w:vAnchor="page" w:hAnchor="margin" w:x="1032" w:y="81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068" w:y="81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17" w:y="818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422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363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044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347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004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869" w:h="230" w:hRule="exact" w:wrap="none" w:vAnchor="page" w:hAnchor="margin" w:x="6720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63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361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20" w:y="841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40" w:y="841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043" w:y="84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4915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60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5875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8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8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441" w:y="8887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7588" w:y="888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8865" w:y="888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49" w:h="230" w:hRule="exact" w:wrap="none" w:vAnchor="page" w:hAnchor="margin" w:x="9388" w:y="8887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66" w:y="9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4272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44" w:y="9118"/>
        <w:rPr>
          <w:rStyle w:val="C20"/>
          <w:rtl w:val="0"/>
        </w:rPr>
      </w:pPr>
      <w:r>
        <w:rPr>
          <w:rStyle w:val="C20"/>
          <w:rtl w:val="0"/>
        </w:rPr>
        <w:t>syntetických</w:t>
      </w:r>
    </w:p>
    <w:p>
      <w:pPr>
        <w:pStyle w:val="P27"/>
        <w:framePr w:w="1114" w:h="230" w:hRule="exact" w:wrap="none" w:vAnchor="page" w:hAnchor="margin" w:x="5592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62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785" w:y="9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865" w:y="9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412" w:y="9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585" w:y="9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065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934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9348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327" w:h="230" w:hRule="exact" w:wrap="none" w:vAnchor="page" w:hAnchor="margin" w:x="1761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31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8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4296" w:y="93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785" w:y="9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5" w:y="9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590" w:y="9348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927" w:h="230" w:hRule="exact" w:wrap="none" w:vAnchor="page" w:hAnchor="margin" w:x="7324" w:y="93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294" w:y="93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8467" w:y="9348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8928" w:y="9348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37" w:h="230" w:hRule="exact" w:wrap="none" w:vAnchor="page" w:hAnchor="margin" w:x="10195" w:y="93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10675" w:y="9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95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1334" w:y="957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1795" w:y="9579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95" w:h="230" w:hRule="exact" w:wrap="none" w:vAnchor="page" w:hAnchor="margin" w:x="3062" w:y="9579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351" w:h="230" w:hRule="exact" w:wrap="none" w:vAnchor="page" w:hAnchor="margin" w:x="3600" w:y="95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993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03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140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44" w:y="95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26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09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7497" w:y="95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45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59" w:y="95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06" w:y="957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0044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0044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0044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00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004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004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968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2193" w:y="1027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942" w:y="10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768" w:y="102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502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55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5928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6595" w:y="1027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13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257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280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8846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548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0104" w:y="102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1043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5" w:y="1050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03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507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18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72" w:y="1050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3360" w:y="1050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15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963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21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68" w:y="105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326" w:y="1050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7161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07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32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9321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1833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870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11206"/>
        <w:rPr>
          <w:rStyle w:val="C21"/>
          <w:rtl w:val="0"/>
        </w:rPr>
      </w:pPr>
      <w:r>
        <w:rPr>
          <w:rStyle w:val="C21"/>
          <w:rtl w:val="0"/>
        </w:rPr>
        <w:t>Přípravné</w:t>
      </w:r>
    </w:p>
    <w:p>
      <w:pPr>
        <w:pStyle w:val="P28"/>
        <w:framePr w:w="130" w:h="230" w:hRule="exact" w:wrap="none" w:vAnchor="page" w:hAnchor="margin" w:x="6283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56" w:y="11206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45" w:h="230" w:hRule="exact" w:wrap="none" w:vAnchor="page" w:hAnchor="margin" w:x="7401" w:y="1120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8289" w:y="11206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130" w:h="230" w:hRule="exact" w:wrap="none" w:vAnchor="page" w:hAnchor="margin" w:x="9115" w:y="11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288" w:y="1120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351" w:h="230" w:hRule="exact" w:wrap="none" w:vAnchor="page" w:hAnchor="margin" w:x="10334" w:y="11206"/>
        <w:rPr>
          <w:rStyle w:val="C21"/>
          <w:rtl w:val="0"/>
        </w:rPr>
      </w:pPr>
      <w:r>
        <w:rPr>
          <w:rStyle w:val="C21"/>
          <w:rtl w:val="0"/>
        </w:rPr>
        <w:t>šicí</w:t>
      </w:r>
    </w:p>
    <w:p>
      <w:pPr>
        <w:pStyle w:val="P28"/>
        <w:framePr w:w="481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552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7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55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44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6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29" w:y="114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412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705" w:y="11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940" w:y="1143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468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6249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532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7675" w:y="11436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8342" w:y="11436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9499" w:y="1143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" w:y="11667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1636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174" w:y="11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299" w:y="1166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321" w:y="116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3604" w:y="1166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4272" w:y="1166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5966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6768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940" w:y="1166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48" w:h="230" w:hRule="exact" w:wrap="none" w:vAnchor="page" w:hAnchor="margin" w:x="7574" w:y="1166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8164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49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64" w:y="116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9100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38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1872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3484" w:y="11897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3964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23" w:y="1189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70" w:y="11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5304" w:y="1236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34" w:h="230" w:hRule="exact" w:wrap="none" w:vAnchor="page" w:hAnchor="margin" w:x="6316" w:y="123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593" w:y="1236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11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89" w:y="1236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69" w:h="230" w:hRule="exact" w:wrap="none" w:vAnchor="page" w:hAnchor="margin" w:x="9158" w:y="12367"/>
        <w:rPr>
          <w:rStyle w:val="C21"/>
          <w:rtl w:val="0"/>
        </w:rPr>
      </w:pPr>
      <w:r>
        <w:rPr>
          <w:rStyle w:val="C21"/>
          <w:rtl w:val="0"/>
        </w:rPr>
        <w:t>lepením</w:t>
      </w:r>
    </w:p>
    <w:p>
      <w:pPr>
        <w:pStyle w:val="P28"/>
        <w:framePr w:w="130" w:h="230" w:hRule="exact" w:wrap="none" w:vAnchor="page" w:hAnchor="margin" w:x="9969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10142" w:y="12367"/>
        <w:rPr>
          <w:rStyle w:val="C21"/>
          <w:rtl w:val="0"/>
        </w:rPr>
      </w:pPr>
      <w:r>
        <w:rPr>
          <w:rStyle w:val="C21"/>
          <w:rtl w:val="0"/>
        </w:rPr>
        <w:t>šitím</w:t>
      </w:r>
    </w:p>
    <w:p>
      <w:pPr>
        <w:pStyle w:val="P27"/>
        <w:framePr w:w="30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259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889" w:y="125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3124" w:y="12598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73" w:y="125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99" w:y="125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4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71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7526" w:y="1259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8683" w:y="1259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9163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36" w:y="12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" w:h="230" w:hRule="exact" w:wrap="none" w:vAnchor="page" w:hAnchor="margin" w:x="10137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1617" w:y="1282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2284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3441" w:y="1282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3921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094" w:y="12828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7"/>
        <w:framePr w:w="284" w:h="230" w:hRule="exact" w:wrap="none" w:vAnchor="page" w:hAnchor="margin" w:x="4953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280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452" w:y="12828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5889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427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931" w:y="1282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612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96" w:y="128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8774" w:y="128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9432" w:y="1282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508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7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214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872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427" w:y="1352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017" w:y="135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300" w:y="13529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289" w:y="1352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336" w:y="13529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859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37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37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072" w:y="1375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20" w:y="137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46" w:y="137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380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6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33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806" w:y="1375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73" w:y="13759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87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9278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403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425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01" w:y="13990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868" w:y="13990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2136" w:y="13990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2726" w:y="139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052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25" w:y="139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662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0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385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668" w:y="13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6547" w:y="139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7204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8640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98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45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69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6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576" w:y="146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68" w:y="14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15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249" w:y="14691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7051" w:y="1469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41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87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1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1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83" w:h="230" w:hRule="exact" w:wrap="none" w:vAnchor="page" w:hAnchor="margin" w:x="1094" w:y="149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920" w:y="149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3129" w:y="149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03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52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899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92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417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66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92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726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96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79" w:y="149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696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1963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500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931" w:y="151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4104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4771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6038" w:y="151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6628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5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28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64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0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0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8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571" w:y="151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686" w:y="1538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1641" w:y="1538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2121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80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4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0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6547" w:y="215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20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77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673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92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625" w:y="238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008" w:y="238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735" w:h="230" w:hRule="exact" w:wrap="none" w:vAnchor="page" w:hAnchor="margin" w:x="4622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6782" w:y="2389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7387" w:y="238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8433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29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kosicí</w:t>
      </w:r>
    </w:p>
    <w:p>
      <w:pPr>
        <w:pStyle w:val="P27"/>
        <w:framePr w:w="447" w:h="230" w:hRule="exact" w:wrap="none" w:vAnchor="page" w:hAnchor="margin" w:x="9494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9984" w:y="2389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195" w:y="262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55" w:y="2620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57" w:h="230" w:hRule="exact" w:wrap="none" w:vAnchor="page" w:hAnchor="margin" w:x="2044" w:y="2620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514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stroj),</w:t>
      </w:r>
    </w:p>
    <w:p>
      <w:pPr>
        <w:pStyle w:val="P27"/>
        <w:framePr w:w="303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4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72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196" w:y="26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13" w:h="230" w:hRule="exact" w:wrap="none" w:vAnchor="page" w:hAnchor="margin" w:x="6921" w:y="26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783" w:h="230" w:hRule="exact" w:wrap="none" w:vAnchor="page" w:hAnchor="margin" w:x="7876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639" w:h="230" w:hRule="exact" w:wrap="none" w:vAnchor="page" w:hAnchor="margin" w:x="8702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130" w:h="230" w:hRule="exact" w:wrap="none" w:vAnchor="page" w:hAnchor="margin" w:x="938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56" w:y="262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65" w:y="285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748" w:y="28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30" w:h="230" w:hRule="exact" w:wrap="none" w:vAnchor="page" w:hAnchor="margin" w:x="1560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732" w:y="2850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16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486" w:y="2850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4272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504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212" w:y="28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58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0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8352" w:y="285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240" w:y="285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30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5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5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