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5574F8" Type="http://schemas.openxmlformats.org/officeDocument/2006/relationships/officeDocument" Target="/word/document.xml" /><Relationship Id="coreR305574F8" Type="http://schemas.openxmlformats.org/package/2006/relationships/metadata/core-properties" Target="/docProps/core.xml" /><Relationship Id="customR305574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vodovodních sítí (kód: 36-141-M)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vodovodních sítí, 28.10.2026 22:17:15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environmentálních služeb, a.s.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Podolská 15/17, 14700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vodovodních sítí, 28.10.2026 22:17:15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