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47D056" Type="http://schemas.openxmlformats.org/officeDocument/2006/relationships/officeDocument" Target="/word/document.xml" /><Relationship Id="coreR947D056" Type="http://schemas.openxmlformats.org/package/2006/relationships/metadata/core-properties" Target="/docProps/core.xml" /><Relationship Id="customR947D0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na volné vodě (kód: 74-009-M)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na volné vodě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na volné vodě, 20.10.2026 23:31:00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BALIC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Internacionální 1225/19, 16500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Seanomad Rescue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Javornice 134, 51711 Javornice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Vodní záchranná služba ČČK,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Lahovská 25, 15900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na volné vodě, 20.10.2026 23:31:00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