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49E39E" Type="http://schemas.openxmlformats.org/officeDocument/2006/relationships/officeDocument" Target="/word/document.xml" /><Relationship Id="coreR1749E39E" Type="http://schemas.openxmlformats.org/package/2006/relationships/metadata/core-properties" Target="/docProps/core.xml" /><Relationship Id="customR1749E3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Dezinfektor/dezinfektorka ve službách (kód: 69-029-H)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Dezinfektor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etiketách dezinfekčních přípravků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Vymezení dezinfikovaného prostoru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 techniky a technologického postupu mechanické očisty prostorů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vhodného čisticího prostředku pro daný účel mechanického čištění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techniky a technologického postupu pro provedení dezinfekce v objektu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vhodného dezinfekčního prostředku pro daný účel požadované dezinfekce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Dezinfekce otřením, posypem, ponořením, aplikací postřiku, aerosolu nebo pěny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Dezinfekce ploch podle sanitačních plánů a čištění dle postupů v systému kritických bodů HACCP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dezinfekce v potravinářských provozech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dezinfekce ve zdravotnickém a nemocničním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dezinfekce v hospodářských objektech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různých druhů konvenčních aplikátorů dezinfekčních přípravků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Seřizování, ošetřování a údržba různých druhů aplikátorů dezinfekčních přípravků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Dezinfektor/dezinfektorka ve službách, 27.10.2026 1:57:32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https://nsp.cz/jednotka-prace/dezinfektor-ve-sluzbach#zdravotni-zpusobilost).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ze 3 částí - písemné, ústní a praktické.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 (celkem 13), která jsou ověřována formou ověřování písemné, jsou realizována formou testu. Test obsahuje výlučně uzavřené otázky.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se uchazeč verbálně vyjadřuje k zadané otázce či tématu nebo vysvětluje své postupy či obhajuje svá řešení. Hodnotí se správnost tohoto ústního projevu ve vztahu k příslušným kritériím hodnocení.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B1) Pro celkový soubor otázek, z něhož se generují jednotlivé testy: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B2) Pro jednotlivé vygenerované testy: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B3) Pro úspěšné splnění požadavku testu: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 se vztahuje k těmto kompetencím: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etiketách dezinfekčních přípravků 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Vymezení dezinfikovaného prostoru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vhodné techniky a technologického postupu mechanické očisty prostorů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Výběr vhodného dezinfekčního prostředku pro daný účel požadované dezinfekce 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Dezinfekce ploch podle sanitačních plánů a čištění dle postupů v systému kritických bodů HACCP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dezinfekce v potravinářských provozech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dezinfekce ve zdravotnickém a nemocničním zařízení 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dezinfekce v hospodářských objektech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různých druhů konvenčních aplikátorů dezinfekčních přípravků 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HACCP (zkratka anglického HAZARD ANALYSIS CRITICAL CONTROL POINT) je systém preventivních opatření (kritických kontrolních bodů) sloužící k zajištění zdravotní nezávadnosti potravin a pokrmů během všech činností souvisejících s jejich výrobou, zpracováním, skladováním, manipulací, přepravou a prodejem konečnému spotřebiteli.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Dezinfektor/dezinfektorka ve službách, 27.10.2026 1:57:32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pracovníků dezinfekce, dezinsekce, deratizace České republiky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Dezinfekce, dezinsekce, deratizace Servis,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Státní zdravotní ústav (SZÚ)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státní kontrolu veterinárních biopreparátů a léčiv (ÚSKVBL)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Dezinfektor/dezinfektorka ve službách, 27.10.2026 1:57:32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3D764A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