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2E0622" Type="http://schemas.openxmlformats.org/officeDocument/2006/relationships/officeDocument" Target="/word/document.xml" /><Relationship Id="coreR72E0622" Type="http://schemas.openxmlformats.org/package/2006/relationships/metadata/core-properties" Target="/docProps/core.xml" /><Relationship Id="customR72E062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Knihovník katalogizátor / knihovnice katalogizátorka (kód: 72-003-M)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Knihovník akvizitér; Knihovník katalogizátor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06.01.2023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Knihovník katalogizátor / knihovnice katalogizátorka, 20.9.2026 7:33:54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Moravská zemská knihovna v Brně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Kounicova 65a, 60187 Brno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Moravskoslezská vědecká knihovna v Ostravě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 xml:space="preserve">Prokešovo náměstí  9/1802, 70200 Moravská Ostrava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Národní knihovna ČR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Mariánské nám. 190/5, 11000 Praha 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Knihovník katalogizátor / knihovnice katalogizátorka, 20.9.2026 7:33:54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