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9D809" Type="http://schemas.openxmlformats.org/officeDocument/2006/relationships/officeDocument" Target="/word/document.xml" /><Relationship Id="coreR4629D809" Type="http://schemas.openxmlformats.org/package/2006/relationships/metadata/core-properties" Target="/docProps/core.xml" /><Relationship Id="customR4629D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dokumentace a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zpracování a udržování manipulačních a provozních řádů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7030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70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703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70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70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70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70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512" w:y="72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3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7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727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7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727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1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385" w:y="7279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9086" w:y="7279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9744" w:y="727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34" w:y="751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656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814" w:y="7510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2803" w:y="7510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3504" w:y="751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3830" w:y="7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988" w:y="75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4646" w:y="7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50" w:y="751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5808" w:y="751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6441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00" w:y="7510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7358" w:y="7510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7728" w:y="7510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8476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278" w:y="7510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9979" w:y="751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1080" w:y="7740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713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886" w:y="774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73" w:h="230" w:hRule="exact" w:wrap="none" w:vAnchor="page" w:hAnchor="margin" w:x="2755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99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799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30" w:h="230" w:hRule="exact" w:wrap="none" w:vAnchor="page" w:hAnchor="margin" w:x="1521" w:y="79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1694" w:y="7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4" w:y="7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99" w:y="7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82" w:h="230" w:hRule="exact" w:wrap="none" w:vAnchor="page" w:hAnchor="margin" w:x="4224" w:y="799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647" w:h="230" w:hRule="exact" w:wrap="none" w:vAnchor="page" w:hAnchor="margin" w:x="4948" w:y="799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638" w:y="799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303" w:h="230" w:hRule="exact" w:wrap="none" w:vAnchor="page" w:hAnchor="margin" w:x="7396" w:y="7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42" w:y="799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664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822" w:y="799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537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696" w:y="7990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706" w:h="230" w:hRule="exact" w:wrap="none" w:vAnchor="page" w:hAnchor="margin" w:x="388" w:y="822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16" w:h="230" w:hRule="exact" w:wrap="none" w:vAnchor="page" w:hAnchor="margin" w:x="1137" w:y="822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9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68" w:y="822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606" w:y="8220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3153" w:y="8220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562" w:h="230" w:hRule="exact" w:wrap="none" w:vAnchor="page" w:hAnchor="margin" w:x="3777" w:y="8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0" w:h="230" w:hRule="exact" w:wrap="none" w:vAnchor="page" w:hAnchor="margin" w:x="4382" w:y="8220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5164" w:y="8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966" w:y="8220"/>
        <w:rPr>
          <w:rStyle w:val="C20"/>
          <w:rtl w:val="0"/>
        </w:rPr>
      </w:pPr>
      <w:r>
        <w:rPr>
          <w:rStyle w:val="C20"/>
          <w:rtl w:val="0"/>
        </w:rPr>
        <w:t>navrhne,</w:t>
      </w:r>
    </w:p>
    <w:p>
      <w:pPr>
        <w:pStyle w:val="P27"/>
        <w:framePr w:w="274" w:h="230" w:hRule="exact" w:wrap="none" w:vAnchor="page" w:hAnchor="margin" w:x="6801" w:y="822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7118" w:y="82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785" w:y="8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8112" w:y="82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8505" w:y="822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39" w:h="230" w:hRule="exact" w:wrap="none" w:vAnchor="page" w:hAnchor="margin" w:x="8952" w:y="822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303" w:h="230" w:hRule="exact" w:wrap="none" w:vAnchor="page" w:hAnchor="margin" w:x="9633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9979" w:y="822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20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749" w:h="230" w:hRule="exact" w:wrap="none" w:vAnchor="page" w:hAnchor="margin" w:x="1632" w:y="84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2424" w:y="84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692" w:y="845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3393" w:y="845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4252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4425" w:y="8451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1047" w:h="230" w:hRule="exact" w:wrap="none" w:vAnchor="page" w:hAnchor="margin" w:x="5769" w:y="8451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7"/>
        <w:framePr w:w="682" w:h="230" w:hRule="exact" w:wrap="none" w:vAnchor="page" w:hAnchor="margin" w:x="6859" w:y="8451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584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56" w:y="8451"/>
        <w:rPr>
          <w:rStyle w:val="C20"/>
          <w:rtl w:val="0"/>
        </w:rPr>
      </w:pPr>
      <w:r>
        <w:rPr>
          <w:rStyle w:val="C20"/>
          <w:rtl w:val="0"/>
        </w:rPr>
        <w:t>znečištění,</w:t>
      </w:r>
    </w:p>
    <w:p>
      <w:pPr>
        <w:pStyle w:val="P27"/>
        <w:framePr w:w="461" w:h="230" w:hRule="exact" w:wrap="none" w:vAnchor="page" w:hAnchor="margin" w:x="8769" w:y="8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273" w:y="845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85" w:h="230" w:hRule="exact" w:wrap="none" w:vAnchor="page" w:hAnchor="margin" w:x="9931" w:y="845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43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04" w:h="230" w:hRule="exact" w:wrap="none" w:vAnchor="page" w:hAnchor="margin" w:x="868" w:y="868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315" w:y="868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1584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1852" w:y="8681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961" w:h="230" w:hRule="exact" w:wrap="none" w:vAnchor="page" w:hAnchor="margin" w:x="2500" w:y="868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46" w:h="230" w:hRule="exact" w:wrap="none" w:vAnchor="page" w:hAnchor="margin" w:x="3504" w:y="8681"/>
        <w:rPr>
          <w:rStyle w:val="C20"/>
          <w:rtl w:val="0"/>
        </w:rPr>
      </w:pPr>
      <w:r>
        <w:rPr>
          <w:rStyle w:val="C20"/>
          <w:rtl w:val="0"/>
        </w:rPr>
        <w:t>potřeboval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8916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8916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891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8916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891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9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16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916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9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9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9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9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916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916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9166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9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916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9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9166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939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9396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939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939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93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9396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6360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6873" w:y="939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7656" w:y="93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8203" w:y="9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8486" w:y="9396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9000" w:y="939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59" w:h="230" w:hRule="exact" w:wrap="none" w:vAnchor="page" w:hAnchor="margin" w:x="9955" w:y="939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219" w:y="9627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1732" w:y="96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2688" w:y="9627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3124" w:y="9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960" w:y="96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617" w:y="962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5318" w:y="96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5976" w:y="962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7032" w:y="9627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7843" w:y="96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8611" w:y="96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9532" w:y="9627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10180" w:y="96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2030" w:y="9857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2952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24" w:y="9857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4017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176" w:y="98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5265" w:y="9857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599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163" w:y="98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940" w:y="985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310" w:y="9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83" w:y="98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75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8433" w:y="985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990" w:y="985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9758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16" w:h="230" w:hRule="exact" w:wrap="none" w:vAnchor="page" w:hAnchor="margin" w:x="1358" w:y="10087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3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337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3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3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3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33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033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0337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0337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0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033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0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88" w:y="1033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16" w:h="230" w:hRule="exact" w:wrap="none" w:vAnchor="page" w:hAnchor="margin" w:x="9403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61" w:y="1033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92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051" w:y="1056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1828" w:y="10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6" w:h="230" w:hRule="exact" w:wrap="none" w:vAnchor="page" w:hAnchor="margin" w:x="2577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736" w:y="105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3705" w:y="10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209" w:y="105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368" w:y="1056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9" w:y="105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5448" w:y="1056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6148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6307" w:y="10567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7339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97" w:y="105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265" w:y="105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8380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48" w:y="105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9177" w:y="1056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10113" w:y="10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368" w:y="107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88" w:y="1079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14" w:y="10798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41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00" w:y="1079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27" w:y="10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16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18" w:y="10798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808" w:y="107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55" w:y="10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24" w:y="10798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60" w:y="10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9" w:y="10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31" w:y="1079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43" w:y="107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12" w:y="1079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81" w:y="10798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71" w:y="107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10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10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102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1028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10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1028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1028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1028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10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10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1028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1028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10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1028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1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125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1259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1259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590" w:y="112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11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1508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7"/>
        <w:framePr w:w="82" w:h="230" w:hRule="exact" w:wrap="none" w:vAnchor="page" w:hAnchor="margin" w:x="1468" w:y="11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93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95" w:y="1150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3172" w:y="11508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4008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180" w:y="115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49" w:h="230" w:hRule="exact" w:wrap="none" w:vAnchor="page" w:hAnchor="margin" w:x="4785" w:y="115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5476" w:y="1150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6720" w:y="11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988" w:y="115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8044" w:y="11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328" w:y="1150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8995" w:y="115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9153" w:y="1150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61" w:h="230" w:hRule="exact" w:wrap="none" w:vAnchor="page" w:hAnchor="margin" w:x="1737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241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196" w:y="117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185" w:y="117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461" w:h="230" w:hRule="exact" w:wrap="none" w:vAnchor="page" w:hAnchor="margin" w:x="4564" w:y="117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068" w:y="1173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138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1974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1974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1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197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1974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19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1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197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1974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375" w:h="245" w:hRule="exact" w:wrap="none" w:vAnchor="page" w:hAnchor="margin" w:x="28" w:y="122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22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222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1222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22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80" w:y="12223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102" w:y="12223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93" w:y="1222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30" w:y="122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9" w:y="122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603" w:y="122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8524" w:y="12223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9504" w:y="12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245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2454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2454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24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245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245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5481" w:y="1245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6206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364" w:y="124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464" w:y="12454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097" w:y="1245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8534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692" w:y="124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940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566" w:y="1245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033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268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1248" w:y="1268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2404" w:y="12684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3028" w:y="1268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38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291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291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29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291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2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291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16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169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66" w:y="131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502" w:y="13169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5328" w:y="131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5697" w:y="131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244" w:y="131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6571" w:y="13169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7219" w:y="13169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7588" w:y="13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36" w:y="13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836" w:y="1316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10017" w:y="13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388" w:y="13399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192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193" w:y="1339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2860" w:y="13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3364" w:y="133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3633" w:y="1339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4368" w:y="1339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947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30" w:y="133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945" w:y="13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104" w:y="133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7872" w:y="133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8596" w:y="13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9254" w:y="1339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10046" w:y="1339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6" w:y="1363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593" w:y="1363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361" w:y="1363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3019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302" w:y="1363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4104" w:y="1363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1286" w:y="13879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30"/>
        <w:framePr w:w="82" w:h="230" w:hRule="exact" w:wrap="none" w:vAnchor="page" w:hAnchor="margin" w:x="1468" w:y="1387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593" w:y="138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1047" w:h="230" w:hRule="exact" w:wrap="none" w:vAnchor="page" w:hAnchor="margin" w:x="1708" w:y="13879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2798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03" w:y="13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28" w:y="138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464" w:y="1387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32" w:y="1387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47" w:y="13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30" w:y="138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998" w:y="13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344" w:y="1387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121" w:y="1387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887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43" w:y="138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580" w:y="1387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10228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137" w:y="1411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406" w:y="1411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232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033" w:y="141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811" w:y="141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84" w:y="1411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4852" w:y="1411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644" w:y="141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03" w:y="1411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628" w:y="141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787" w:y="141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392" w:y="1411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3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359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30"/>
        <w:framePr w:w="82" w:h="230" w:hRule="exact" w:wrap="none" w:vAnchor="page" w:hAnchor="margin" w:x="1521" w:y="1435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1157" w:h="230" w:hRule="exact" w:wrap="none" w:vAnchor="page" w:hAnchor="margin" w:x="1646" w:y="14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76" w:y="14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1" w:y="1435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45" w:y="14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15" w:y="143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2" w:y="1435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4" w:y="1435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2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15" w:y="1435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06" w:y="143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3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459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45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459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45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459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4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45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45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4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459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4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748" w:y="1459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7670" w:y="1459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8707" w:y="1459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9144" w:y="14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9302" w:y="145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388" w:y="1482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9"/>
        <w:framePr w:w="375" w:h="245" w:hRule="exact" w:wrap="none" w:vAnchor="page" w:hAnchor="margin" w:x="28" w:y="15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07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5070"/>
        <w:rPr>
          <w:rStyle w:val="C23"/>
          <w:rtl w:val="0"/>
        </w:rPr>
      </w:pPr>
      <w:r>
        <w:rPr>
          <w:rStyle w:val="C23"/>
          <w:rtl w:val="0"/>
        </w:rPr>
        <w:t>h)</w:t>
      </w:r>
    </w:p>
    <w:p>
      <w:pPr>
        <w:pStyle w:val="P27"/>
        <w:framePr w:w="82" w:h="230" w:hRule="exact" w:wrap="none" w:vAnchor="page" w:hAnchor="margin" w:x="1521" w:y="150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50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50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50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15070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150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15070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15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150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15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1507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1507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9014" w:y="1507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9393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150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10104" w:y="1507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1" w:y="1530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26" w:h="230" w:hRule="exact" w:wrap="none" w:vAnchor="page" w:hAnchor="margin" w:x="1310" w:y="153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1579" w:y="15300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59" w:h="230" w:hRule="exact" w:wrap="none" w:vAnchor="page" w:hAnchor="margin" w:x="2404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206" w:y="1530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398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56" w:y="1530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5025" w:y="153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817" w:y="153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976" w:y="15300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6801" w:y="15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60" w:y="15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7564" w:y="153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38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1553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155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2822" w:y="155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166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339" w:y="155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5198" w:y="15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5577" w:y="1553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6345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518" w:y="1553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7540" w:y="15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7713" w:y="1553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1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6024" w:y="2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82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6840" w:y="217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7732" w:y="21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8592" w:y="2173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472" w:y="24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340" w:y="240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132" w:y="240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4977" w:y="240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26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5212" w:y="265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024" w:y="2653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113" w:y="265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795" w:y="265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707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80" w:y="265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547" w:y="265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2884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616" w:y="2884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3441" w:y="28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3820" w:y="288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4699" w:y="288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5568" w:y="28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6360" w:y="288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7204" w:y="2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4166" w:y="3133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4958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04" w:y="3133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6115" w:y="313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7008" w:y="31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7833" w:y="313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8692" w:y="31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9240" w:y="313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940" w:y="3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1190" w:y="3364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2035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380" w:y="336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004" w:y="3364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4027" w:y="3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828" w:y="336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5544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5860" w:y="3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6307" w:y="33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6974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320" w:y="33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8020" w:y="336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9033" w:y="336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9988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89" w:y="3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262" w:y="359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2040" w:y="3594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788" w:y="35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25" w:h="230" w:hRule="exact" w:wrap="none" w:vAnchor="page" w:hAnchor="margin" w:x="4209" w:y="3594"/>
        <w:rPr>
          <w:rStyle w:val="C20"/>
          <w:rtl w:val="0"/>
        </w:rPr>
      </w:pPr>
      <w:r>
        <w:rPr>
          <w:rStyle w:val="C20"/>
          <w:rtl w:val="0"/>
        </w:rPr>
        <w:t>ISPOP</w:t>
      </w:r>
    </w:p>
    <w:p>
      <w:pPr>
        <w:pStyle w:val="P27"/>
        <w:framePr w:w="1138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209" w:y="382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2241" w:y="38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57" w:h="230" w:hRule="exact" w:wrap="none" w:vAnchor="page" w:hAnchor="margin" w:x="2822" w:y="38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21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4094" w:y="382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412" w:h="230" w:hRule="exact" w:wrap="none" w:vAnchor="page" w:hAnchor="margin" w:x="5092" w:y="382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547" w:y="3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720" w:y="382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7843" w:y="3829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130" w:h="230" w:hRule="exact" w:wrap="none" w:vAnchor="page" w:hAnchor="margin" w:x="8332" w:y="3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505" w:y="382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9340" w:y="38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43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43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43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43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430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430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5913" w:y="430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6902" w:y="43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7416" w:y="4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574" w:y="4309"/>
        <w:rPr>
          <w:rStyle w:val="C20"/>
          <w:rtl w:val="0"/>
        </w:rPr>
      </w:pPr>
      <w:r>
        <w:rPr>
          <w:rStyle w:val="C20"/>
          <w:rtl w:val="0"/>
        </w:rPr>
        <w:t>separaci</w:t>
      </w:r>
    </w:p>
    <w:p>
      <w:pPr>
        <w:pStyle w:val="P27"/>
        <w:framePr w:w="682" w:h="230" w:hRule="exact" w:wrap="none" w:vAnchor="page" w:hAnchor="margin" w:x="8385" w:y="430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9110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393" w:y="430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581" w:h="230" w:hRule="exact" w:wrap="none" w:vAnchor="page" w:hAnchor="margin" w:x="9940" w:y="4309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0564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57" w:y="454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26" w:h="230" w:hRule="exact" w:wrap="none" w:vAnchor="page" w:hAnchor="margin" w:x="1804" w:y="45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393" w:h="230" w:hRule="exact" w:wrap="none" w:vAnchor="page" w:hAnchor="margin" w:x="2073" w:y="4540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682" w:h="230" w:hRule="exact" w:wrap="none" w:vAnchor="page" w:hAnchor="margin" w:x="3508" w:y="45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18" w:h="230" w:hRule="exact" w:wrap="none" w:vAnchor="page" w:hAnchor="margin" w:x="4233" w:y="4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4694" w:y="45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208" w:y="4540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116" w:h="230" w:hRule="exact" w:wrap="none" w:vAnchor="page" w:hAnchor="margin" w:x="6110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68" w:y="45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036" w:y="45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152" w:y="45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219" w:y="45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7392" w:y="454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7948" w:y="4540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8884" w:y="4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388" w:y="454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10368" w:y="4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388" w:y="477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868" w:y="4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41" w:y="4770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2131" w:y="477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2956" w:y="4770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384" w:y="4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42" w:y="47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3969" w:y="47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59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260" w:y="4770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50" w:y="47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297" w:y="47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566" w:y="4770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03" w:y="47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272" w:y="47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073" w:y="477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8985" w:y="47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254" w:y="47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24" w:y="4770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13" w:y="4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50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5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500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2683" w:y="500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3062" w:y="50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41" w:y="500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32" w:y="500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867" w:y="500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33" w:y="5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5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862" w:y="500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31" w:y="50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379" w:y="500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9960" w:y="5001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859" w:y="5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660" w:y="52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073" w:y="523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630" w:y="5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788" w:y="5231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26" w:h="230" w:hRule="exact" w:wrap="none" w:vAnchor="page" w:hAnchor="margin" w:x="3456" w:y="523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9"/>
        <w:framePr w:w="375" w:h="245" w:hRule="exact" w:wrap="none" w:vAnchor="page" w:hAnchor="margin" w:x="28" w:y="5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54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54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5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5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5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5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54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54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5913" w:y="548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6259" w:y="54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6528" w:y="5481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6940" w:y="5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286" w:y="5481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8198" w:y="5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8668" w:y="54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41" w:y="5481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388" w:y="5711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1468" w:y="5711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2193" w:y="57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2587" w:y="57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760" w:y="5711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3230" w:y="5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065" w:y="5711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4843" w:y="57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5448" w:y="571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6494" w:y="5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652" w:y="5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7665" w:y="5711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8323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8539" w:y="5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8822" w:y="57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648" w:y="57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4" w:y="5711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388" w:y="59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5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59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59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59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38" w:h="230" w:hRule="exact" w:wrap="none" w:vAnchor="page" w:hAnchor="margin" w:x="28" w:y="6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61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47" w:h="230" w:hRule="exact" w:wrap="none" w:vAnchor="page" w:hAnchor="margin" w:x="2068" w:y="6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03" w:h="230" w:hRule="exact" w:wrap="none" w:vAnchor="page" w:hAnchor="margin" w:x="3158" w:y="617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4104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276" w:y="6177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8"/>
        <w:framePr w:w="337" w:h="230" w:hRule="exact" w:wrap="none" w:vAnchor="page" w:hAnchor="margin" w:x="5366" w:y="6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45" w:y="617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057" w:h="230" w:hRule="exact" w:wrap="none" w:vAnchor="page" w:hAnchor="margin" w:x="6504" w:y="617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7603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0" w:h="230" w:hRule="exact" w:wrap="none" w:vAnchor="page" w:hAnchor="margin" w:x="7776" w:y="617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28"/>
        <w:framePr w:w="682" w:h="230" w:hRule="exact" w:wrap="none" w:vAnchor="page" w:hAnchor="margin" w:x="891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130" w:h="230" w:hRule="exact" w:wrap="none" w:vAnchor="page" w:hAnchor="margin" w:x="9643" w:y="6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16" w:y="6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9988" w:y="617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793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864" w:y="6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1800" w:y="64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375" w:h="245" w:hRule="exact" w:wrap="none" w:vAnchor="page" w:hAnchor="margin" w:x="28" w:y="66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66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665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6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6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6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6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76" w:y="66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833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992" w:y="665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605" w:h="230" w:hRule="exact" w:wrap="none" w:vAnchor="page" w:hAnchor="margin" w:x="5803" w:y="665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92" w:h="230" w:hRule="exact" w:wrap="none" w:vAnchor="page" w:hAnchor="margin" w:x="6451" w:y="6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81" w:h="230" w:hRule="exact" w:wrap="none" w:vAnchor="page" w:hAnchor="margin" w:x="7185" w:y="6657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09" w:y="66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846" w:y="6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04" w:y="665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79" w:h="230" w:hRule="exact" w:wrap="none" w:vAnchor="page" w:hAnchor="margin" w:x="9384" w:y="66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27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odvětvích.</w:t>
      </w:r>
    </w:p>
    <w:p>
      <w:pPr>
        <w:pStyle w:val="P27"/>
        <w:framePr w:w="793" w:h="230" w:hRule="exact" w:wrap="none" w:vAnchor="page" w:hAnchor="margin" w:x="1358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193" w:y="6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52" w:y="688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927" w:h="230" w:hRule="exact" w:wrap="none" w:vAnchor="page" w:hAnchor="margin" w:x="2899" w:y="68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3868" w:y="68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226" w:h="230" w:hRule="exact" w:wrap="none" w:vAnchor="page" w:hAnchor="margin" w:x="4646" w:y="6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915" w:y="6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692" w:h="230" w:hRule="exact" w:wrap="none" w:vAnchor="page" w:hAnchor="margin" w:x="5572" w:y="68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6307" w:y="688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49" w:h="230" w:hRule="exact" w:wrap="none" w:vAnchor="page" w:hAnchor="margin" w:x="7440" w:y="68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232" w:y="6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8390" w:y="688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17" w:h="230" w:hRule="exact" w:wrap="none" w:vAnchor="page" w:hAnchor="margin" w:x="9168" w:y="688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8" w:y="71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233" w:y="7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406" w:y="711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2275" w:y="7117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793" w:h="230" w:hRule="exact" w:wrap="none" w:vAnchor="page" w:hAnchor="margin" w:x="2544" w:y="7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79" w:y="71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662" w:y="7117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584" w:y="71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852" w:y="71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5644" w:y="711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6259" w:y="71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916" w:y="7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7262" w:y="71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809" w:y="71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7968" w:y="7117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9004" w:y="71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384" w:y="711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21" w:y="71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88" w:y="734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1291" w:y="73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1814" w:y="73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304" w:y="73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504" w:y="734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108" w:y="7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7" w:y="73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035" w:y="7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5150" w:y="7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7" w:y="7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5390" w:y="7348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1181" w:h="230" w:hRule="exact" w:wrap="none" w:vAnchor="page" w:hAnchor="margin" w:x="5947" w:y="7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1" w:y="7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7776" w:y="7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8587" w:y="7348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9619" w:y="7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792" w:y="734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10272" w:y="7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36" w:y="75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396" w:y="75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299" w:y="7578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3201" w:y="75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580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849" w:y="757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4339" w:y="757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107" w:y="7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390" w:y="7578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6216" w:y="757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spol. s r. o., Ing. Stanislav Eminger,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Příbram,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RNDr. Anna Christianová, CSc.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