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2412BB" Type="http://schemas.openxmlformats.org/officeDocument/2006/relationships/officeDocument" Target="/word/document.xml" /><Relationship Id="coreR6E2412BB" Type="http://schemas.openxmlformats.org/package/2006/relationships/metadata/core-properties" Target="/docProps/core.xml" /><Relationship Id="customR6E2412B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letadlové agregáty (kód: 23-098-M)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letadlové agregáty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letadlové agregáty,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Letecký mechanik (kód: 23-45-L/02)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Letecký mechanik (kód: 23-99-M/11)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Letecký mechanik pro letadlové agregáty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Letecký mechanik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letadlové agregáty, 11.9.2026 18:29:19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