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1D749" Type="http://schemas.openxmlformats.org/officeDocument/2006/relationships/officeDocument" Target="/word/document.xml" /><Relationship Id="coreR5091D749" Type="http://schemas.openxmlformats.org/package/2006/relationships/metadata/core-properties" Target="/docProps/core.xml" /><Relationship Id="customR5091D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Montážník/montážnice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Montážník/montážnice interiérových dveří a zárubní, 28.10.2026 20:21:18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72D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