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EA8F2F" Type="http://schemas.openxmlformats.org/officeDocument/2006/relationships/officeDocument" Target="/word/document.xml" /><Relationship Id="coreR4EEA8F2F" Type="http://schemas.openxmlformats.org/package/2006/relationships/metadata/core-properties" Target="/docProps/core.xml" /><Relationship Id="customR4EEA8F2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plošného broušení v nábytkářské výrobě (kód: 33-060-H)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Nábytkářský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plošného broušení v nábytkářské výrobě, 29.10.2026 2:36:07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polytechnická, Olomouc, Rooseveltova 79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Rooseveltova 472, 77900 Olomouc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plošného broušení v nábytkářské výrobě, 29.10.2026 2:36:07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