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20A606" Type="http://schemas.openxmlformats.org/officeDocument/2006/relationships/officeDocument" Target="/word/document.xml" /><Relationship Id="coreR5B20A606" Type="http://schemas.openxmlformats.org/package/2006/relationships/metadata/core-properties" Target="/docProps/core.xml" /><Relationship Id="customR5B20A6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plošného broušení v nábytkářské výrobě (kód: 33-060-H)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Nábytkářský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plošného broušení v nábytkářské výrobě, 11.9.2026 18:30:39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polytechnická, Olomouc, Rooseveltova 79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Rooseveltova 472, 77900 Olomouc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plošného broušení v nábytkářské výrobě, 11.9.2026 18:30:39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