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CD3E5" Type="http://schemas.openxmlformats.org/officeDocument/2006/relationships/officeDocument" Target="/word/document.xml" /><Relationship Id="coreR202CD3E5" Type="http://schemas.openxmlformats.org/package/2006/relationships/metadata/core-properties" Target="/docProps/core.xml" /><Relationship Id="customR202CD3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 samostatná systémová knihovnice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 samostatná systémová knihovnice, 28.10.2026 23:12:11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6EB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1516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