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31E0" Type="http://schemas.openxmlformats.org/officeDocument/2006/relationships/officeDocument" Target="/word/document.xml" /><Relationship Id="coreR5BA31E0" Type="http://schemas.openxmlformats.org/package/2006/relationships/metadata/core-properties" Target="/docProps/core.xml" /><Relationship Id="customR5BA31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 knihovnice specialistka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8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94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94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 knihovnice specialistka, 6.11.2026 21:39:48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96B1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E27F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