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53DF90" Type="http://schemas.openxmlformats.org/officeDocument/2006/relationships/officeDocument" Target="/word/document.xml" /><Relationship Id="coreR7653DF90" Type="http://schemas.openxmlformats.org/package/2006/relationships/metadata/core-properties" Target="/docProps/core.xml" /><Relationship Id="customR7653DF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Muzejní edukátor/edukátorka (kód: 82-041-T)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Muzejní edukátor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Muzejní edukátor/edukátorka, 31.10.2026 17:40:56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Moravské zemské muzeum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Zelný trh  6, 65937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Muzejní edukátor/edukátorka, 31.10.2026 17:40:56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