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14D61" Type="http://schemas.openxmlformats.org/officeDocument/2006/relationships/officeDocument" Target="/word/document.xml" /><Relationship Id="coreR77914D61" Type="http://schemas.openxmlformats.org/package/2006/relationships/metadata/core-properties" Target="/docProps/core.xml" /><Relationship Id="customR77914D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27.10.2026 3:46:58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Moravské zemské muzeum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Zelný trh  6, 65937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27.10.2026 3:46:58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