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EE706" Type="http://schemas.openxmlformats.org/officeDocument/2006/relationships/officeDocument" Target="/word/document.xml" /><Relationship Id="coreR7A9EE706" Type="http://schemas.openxmlformats.org/package/2006/relationships/metadata/core-properties" Target="/docProps/core.xml" /><Relationship Id="customR7A9EE7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https://nsp.cz/jednotka-prace/technolog-v-potravinarstv#zdravotni-zpusobilost).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28.10.2026 23:12:22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8C8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218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7DE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