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94081" Type="http://schemas.openxmlformats.org/officeDocument/2006/relationships/officeDocument" Target="/word/document.xml" /><Relationship Id="coreR8794081" Type="http://schemas.openxmlformats.org/package/2006/relationships/metadata/core-properties" Target="/docProps/core.xml" /><Relationship Id="customR87940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30.7.2026 4:15:00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4:15:00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4:15:00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30.7.2026 4:15:00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30.7.2026 4:15:00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30.7.2026 4:15:00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30.7.2026 4:15:00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D82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AF6D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FD8A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