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7A30BB" Type="http://schemas.openxmlformats.org/officeDocument/2006/relationships/officeDocument" Target="/word/document.xml" /><Relationship Id="coreR5F7A30BB" Type="http://schemas.openxmlformats.org/package/2006/relationships/metadata/core-properties" Target="/docProps/core.xml" /><Relationship Id="customR5F7A30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montér / kamnářka montérka kamen na biomasu (kód: 36-117-H)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montér / kamnářka montérka kamen na biomasu, 11.9.2026 17:49:48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Institut profesního vzdělávání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Jesenická 738/63, 79201 Bruntál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Jarov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Učňovská 1, 19000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montér / kamnářka montérka kamen na biomasu, 11.9.2026 17:49:48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