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10A4A1" Type="http://schemas.openxmlformats.org/officeDocument/2006/relationships/officeDocument" Target="/word/document.xml" /><Relationship Id="coreR6F10A4A1" Type="http://schemas.openxmlformats.org/package/2006/relationships/metadata/core-properties" Target="/docProps/core.xml" /><Relationship Id="customR6F10A4A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komplexního pneuservisu (kód: 23-091-H)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pneuservisu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komplexního pneuservisu, 11.9.2026 20:46:45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technických oborů, Havířov-Šumbark, Lidická 1a/600,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Lidická 600/1a, 73601 Havířov - Šumbark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Vyšší odborná škola, Střední průmyslová škola automobilní a technická, České Budějovice, Skuherského 3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Skuherského 1294, 37014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komplexního pneuservisu, 11.9.2026 20:46:45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